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B7A7" w14:textId="08526F49" w:rsidR="00404C40" w:rsidRDefault="00404C40"/>
    <w:p w14:paraId="112238D4" w14:textId="68EAC493" w:rsidR="0023037A" w:rsidRDefault="0023037A"/>
    <w:p w14:paraId="11843803" w14:textId="7512AF2E" w:rsidR="0023037A" w:rsidRDefault="0023037A"/>
    <w:p w14:paraId="0919EDD3" w14:textId="42C573E5" w:rsidR="0023037A" w:rsidRDefault="0023037A"/>
    <w:p w14:paraId="658B3537" w14:textId="15E8145C" w:rsidR="0023037A" w:rsidRDefault="0023037A" w:rsidP="0023037A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Codes of Conduct</w:t>
      </w:r>
    </w:p>
    <w:p w14:paraId="0361D67B" w14:textId="67DAD8B3" w:rsidR="008873DB" w:rsidRPr="008873DB" w:rsidRDefault="008873DB" w:rsidP="008873D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73DB">
        <w:rPr>
          <w:rFonts w:ascii="Arial" w:hAnsi="Arial" w:cs="Arial"/>
          <w:b/>
          <w:bCs/>
          <w:sz w:val="36"/>
          <w:szCs w:val="36"/>
        </w:rPr>
        <w:t>-Parent/Carer</w:t>
      </w:r>
    </w:p>
    <w:p w14:paraId="51B83354" w14:textId="01B337C9" w:rsidR="008873DB" w:rsidRPr="008873DB" w:rsidRDefault="008873DB" w:rsidP="008873D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73DB">
        <w:rPr>
          <w:rFonts w:ascii="Arial" w:hAnsi="Arial" w:cs="Arial"/>
          <w:b/>
          <w:bCs/>
          <w:sz w:val="36"/>
          <w:szCs w:val="36"/>
        </w:rPr>
        <w:t>-Students</w:t>
      </w:r>
    </w:p>
    <w:p w14:paraId="16BF7120" w14:textId="536FD955" w:rsidR="008873DB" w:rsidRPr="008873DB" w:rsidRDefault="008873DB" w:rsidP="008873D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73DB">
        <w:rPr>
          <w:rFonts w:ascii="Arial" w:hAnsi="Arial" w:cs="Arial"/>
          <w:b/>
          <w:bCs/>
          <w:sz w:val="36"/>
          <w:szCs w:val="36"/>
        </w:rPr>
        <w:t>-Instructors</w:t>
      </w:r>
    </w:p>
    <w:p w14:paraId="10A105B2" w14:textId="77777777" w:rsidR="0023037A" w:rsidRPr="00670D51" w:rsidRDefault="0023037A" w:rsidP="0023037A">
      <w:pPr>
        <w:rPr>
          <w:rFonts w:ascii="Arial" w:hAnsi="Arial" w:cs="Arial"/>
        </w:rPr>
      </w:pPr>
    </w:p>
    <w:p w14:paraId="0C64496C" w14:textId="77777777" w:rsidR="0023037A" w:rsidRPr="00670D51" w:rsidRDefault="0023037A" w:rsidP="0023037A">
      <w:pPr>
        <w:jc w:val="center"/>
        <w:rPr>
          <w:rFonts w:ascii="Arial" w:hAnsi="Arial" w:cs="Arial"/>
        </w:rPr>
      </w:pPr>
    </w:p>
    <w:p w14:paraId="7E6159D8" w14:textId="17979CF2" w:rsidR="0023037A" w:rsidRDefault="0023037A" w:rsidP="0023037A">
      <w:pPr>
        <w:jc w:val="center"/>
        <w:rPr>
          <w:rFonts w:ascii="Arial" w:hAnsi="Arial" w:cs="Arial"/>
        </w:rPr>
      </w:pPr>
      <w:r w:rsidRPr="00670D51">
        <w:rPr>
          <w:rFonts w:ascii="Arial" w:hAnsi="Arial" w:cs="Arial"/>
        </w:rPr>
        <w:t>Master Kindred Martial Art</w:t>
      </w:r>
      <w:r w:rsidR="00F34D15">
        <w:rPr>
          <w:rFonts w:ascii="Arial" w:hAnsi="Arial" w:cs="Arial"/>
        </w:rPr>
        <w:t>s</w:t>
      </w:r>
      <w:r w:rsidRPr="00670D51">
        <w:rPr>
          <w:rFonts w:ascii="Arial" w:hAnsi="Arial" w:cs="Arial"/>
        </w:rPr>
        <w:t xml:space="preserve"> (MKMA Karate)</w:t>
      </w:r>
    </w:p>
    <w:p w14:paraId="77C0BAB6" w14:textId="77777777" w:rsidR="0023037A" w:rsidRDefault="0023037A" w:rsidP="0023037A">
      <w:pPr>
        <w:jc w:val="center"/>
        <w:rPr>
          <w:rFonts w:ascii="Arial" w:hAnsi="Arial" w:cs="Arial"/>
        </w:rPr>
      </w:pPr>
    </w:p>
    <w:p w14:paraId="37C7D313" w14:textId="77777777" w:rsidR="0023037A" w:rsidRDefault="0023037A" w:rsidP="0023037A">
      <w:pPr>
        <w:jc w:val="center"/>
        <w:rPr>
          <w:rFonts w:ascii="Arial" w:hAnsi="Arial" w:cs="Arial"/>
        </w:rPr>
      </w:pPr>
    </w:p>
    <w:p w14:paraId="07F95C98" w14:textId="221FEECA" w:rsidR="0023037A" w:rsidRDefault="0023037A" w:rsidP="002303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Written: 8</w:t>
      </w:r>
      <w:r w:rsidRPr="00670D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2021</w:t>
      </w:r>
    </w:p>
    <w:p w14:paraId="0461DAC9" w14:textId="2F92C9C9" w:rsidR="0023037A" w:rsidRPr="00670D51" w:rsidRDefault="00347B14" w:rsidP="002303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Latest </w:t>
      </w:r>
      <w:r w:rsidR="0023037A">
        <w:rPr>
          <w:rFonts w:ascii="Arial" w:hAnsi="Arial" w:cs="Arial"/>
        </w:rPr>
        <w:t xml:space="preserve">Review Date: </w:t>
      </w:r>
      <w:r w:rsidR="00BB2257">
        <w:rPr>
          <w:rFonts w:ascii="Arial" w:hAnsi="Arial" w:cs="Arial"/>
        </w:rPr>
        <w:t>July</w:t>
      </w:r>
      <w:r w:rsidR="0023037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6</w:t>
      </w:r>
    </w:p>
    <w:p w14:paraId="28ED0203" w14:textId="77777777" w:rsidR="00A579F1" w:rsidRDefault="00A579F1" w:rsidP="00A579F1">
      <w:pPr>
        <w:jc w:val="center"/>
        <w:rPr>
          <w:rFonts w:ascii="Arial" w:hAnsi="Arial" w:cs="Arial"/>
        </w:rPr>
      </w:pPr>
      <w:r w:rsidRPr="00C522C0">
        <w:rPr>
          <w:rFonts w:ascii="Arial" w:hAnsi="Arial" w:cs="Arial"/>
        </w:rPr>
        <w:t>To Be Reviewed with Intervals No Greater Than 2 Years</w:t>
      </w:r>
    </w:p>
    <w:p w14:paraId="2772FE9D" w14:textId="77777777" w:rsidR="00A579F1" w:rsidRDefault="00A579F1" w:rsidP="00A579F1">
      <w:pPr>
        <w:rPr>
          <w:rFonts w:ascii="Arial" w:eastAsia="Times New Roman" w:hAnsi="Arial" w:cs="Arial"/>
          <w:b/>
        </w:rPr>
      </w:pPr>
    </w:p>
    <w:p w14:paraId="019E987E" w14:textId="77777777" w:rsidR="00A579F1" w:rsidRDefault="00A579F1" w:rsidP="00A579F1">
      <w:pPr>
        <w:rPr>
          <w:rFonts w:ascii="Arial" w:eastAsia="Times New Roman" w:hAnsi="Arial" w:cs="Arial"/>
          <w:b/>
        </w:rPr>
      </w:pPr>
    </w:p>
    <w:p w14:paraId="3C4CC9E1" w14:textId="1470C981" w:rsidR="00A579F1" w:rsidRPr="00CF0BA9" w:rsidRDefault="00A579F1" w:rsidP="00A579F1">
      <w:pPr>
        <w:rPr>
          <w:rFonts w:ascii="Arial" w:eastAsia="Times New Roman" w:hAnsi="Arial" w:cs="Arial"/>
          <w:b/>
        </w:rPr>
      </w:pPr>
      <w:r w:rsidRPr="00CF0BA9">
        <w:rPr>
          <w:rFonts w:ascii="Arial" w:eastAsia="Times New Roman" w:hAnsi="Arial" w:cs="Arial"/>
          <w:b/>
        </w:rPr>
        <w:t xml:space="preserve">Reviewed last: </w:t>
      </w:r>
      <w:r w:rsidR="00BB2257">
        <w:rPr>
          <w:rFonts w:ascii="Arial" w:eastAsia="Times New Roman" w:hAnsi="Arial" w:cs="Arial"/>
          <w:bCs/>
        </w:rPr>
        <w:t>30</w:t>
      </w:r>
      <w:r w:rsidRPr="00CF0BA9">
        <w:rPr>
          <w:rFonts w:ascii="Arial" w:eastAsia="Times New Roman" w:hAnsi="Arial" w:cs="Arial"/>
          <w:bCs/>
        </w:rPr>
        <w:t>/0</w:t>
      </w:r>
      <w:r w:rsidR="00BB2257">
        <w:rPr>
          <w:rFonts w:ascii="Arial" w:eastAsia="Times New Roman" w:hAnsi="Arial" w:cs="Arial"/>
          <w:bCs/>
        </w:rPr>
        <w:t>7</w:t>
      </w:r>
      <w:r w:rsidRPr="00CF0BA9">
        <w:rPr>
          <w:rFonts w:ascii="Arial" w:eastAsia="Times New Roman" w:hAnsi="Arial" w:cs="Arial"/>
          <w:bCs/>
        </w:rPr>
        <w:t>/202</w:t>
      </w:r>
      <w:r w:rsidR="004A43CC">
        <w:rPr>
          <w:rFonts w:ascii="Arial" w:eastAsia="Times New Roman" w:hAnsi="Arial" w:cs="Arial"/>
          <w:bCs/>
        </w:rPr>
        <w:t>4</w:t>
      </w:r>
    </w:p>
    <w:p w14:paraId="68E987BE" w14:textId="77777777" w:rsidR="00A579F1" w:rsidRPr="00CF0BA9" w:rsidRDefault="00A579F1" w:rsidP="00A579F1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476C0D9D" wp14:editId="1753257E">
            <wp:simplePos x="0" y="0"/>
            <wp:positionH relativeFrom="column">
              <wp:posOffset>811033</wp:posOffset>
            </wp:positionH>
            <wp:positionV relativeFrom="paragraph">
              <wp:posOffset>188705</wp:posOffset>
            </wp:positionV>
            <wp:extent cx="1353551" cy="699715"/>
            <wp:effectExtent l="0" t="0" r="0" b="5715"/>
            <wp:wrapNone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551" cy="69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BA9">
        <w:rPr>
          <w:rFonts w:ascii="Arial" w:eastAsia="Times New Roman" w:hAnsi="Arial" w:cs="Arial"/>
          <w:b/>
        </w:rPr>
        <w:t xml:space="preserve">Reviewed By: </w:t>
      </w:r>
      <w:r w:rsidRPr="00CF0BA9">
        <w:rPr>
          <w:rFonts w:ascii="Arial" w:eastAsia="Times New Roman" w:hAnsi="Arial" w:cs="Arial"/>
          <w:bCs/>
        </w:rPr>
        <w:t>J. Rowberry</w:t>
      </w:r>
      <w:r w:rsidRPr="00CF0BA9">
        <w:rPr>
          <w:rFonts w:ascii="Arial" w:eastAsia="Times New Roman" w:hAnsi="Arial" w:cs="Arial"/>
          <w:b/>
        </w:rPr>
        <w:t xml:space="preserve"> </w:t>
      </w:r>
    </w:p>
    <w:p w14:paraId="62096282" w14:textId="77777777" w:rsidR="00A579F1" w:rsidRPr="00CF0BA9" w:rsidRDefault="00A579F1" w:rsidP="00A579F1">
      <w:pPr>
        <w:rPr>
          <w:rFonts w:ascii="Arial" w:eastAsia="Times New Roman" w:hAnsi="Arial" w:cs="Arial"/>
          <w:b/>
        </w:rPr>
      </w:pPr>
      <w:r w:rsidRPr="00CF0BA9">
        <w:rPr>
          <w:rFonts w:ascii="Arial" w:eastAsia="Times New Roman" w:hAnsi="Arial" w:cs="Arial"/>
          <w:b/>
        </w:rPr>
        <w:t>Signature:</w:t>
      </w:r>
    </w:p>
    <w:p w14:paraId="1D14F0F1" w14:textId="77777777" w:rsidR="00A579F1" w:rsidRDefault="00A579F1" w:rsidP="00A579F1">
      <w:pPr>
        <w:rPr>
          <w:rFonts w:ascii="Arial" w:eastAsia="Times New Roman" w:hAnsi="Arial" w:cs="Arial"/>
          <w:b/>
        </w:rPr>
      </w:pPr>
    </w:p>
    <w:p w14:paraId="2BFBF388" w14:textId="7BBA6BFD" w:rsidR="0023037A" w:rsidRDefault="0023037A"/>
    <w:p w14:paraId="39CDC2F8" w14:textId="25BD79E3" w:rsidR="0023037A" w:rsidRDefault="0023037A"/>
    <w:p w14:paraId="666B5C5B" w14:textId="04F17E62" w:rsidR="0023037A" w:rsidRDefault="0023037A"/>
    <w:p w14:paraId="3F8A1A51" w14:textId="30206F6A" w:rsidR="008873DB" w:rsidRDefault="008873DB"/>
    <w:p w14:paraId="675F151D" w14:textId="77777777" w:rsidR="008873DB" w:rsidRDefault="008873DB"/>
    <w:p w14:paraId="38B77451" w14:textId="70F609F6" w:rsidR="0023037A" w:rsidRDefault="0023037A"/>
    <w:p w14:paraId="29E90799" w14:textId="6BD53B57" w:rsidR="0023037A" w:rsidRDefault="0023037A"/>
    <w:p w14:paraId="6E5272BC" w14:textId="6C08997E" w:rsidR="0023037A" w:rsidRDefault="0023037A"/>
    <w:p w14:paraId="20F57913" w14:textId="0432A2F3" w:rsidR="0023037A" w:rsidRDefault="0023037A"/>
    <w:p w14:paraId="62DCD44E" w14:textId="77777777" w:rsidR="00A579F1" w:rsidRDefault="00A579F1" w:rsidP="0023037A">
      <w:pPr>
        <w:spacing w:after="0"/>
      </w:pPr>
    </w:p>
    <w:p w14:paraId="6B0EA3D4" w14:textId="3488100F" w:rsidR="0054321D" w:rsidRDefault="005772C1" w:rsidP="0023037A">
      <w:pPr>
        <w:spacing w:after="0"/>
      </w:pPr>
      <w:r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58240" behindDoc="0" locked="0" layoutInCell="1" allowOverlap="1" wp14:anchorId="6DE95795" wp14:editId="2B8ECF6B">
            <wp:simplePos x="0" y="0"/>
            <wp:positionH relativeFrom="column">
              <wp:posOffset>4962526</wp:posOffset>
            </wp:positionH>
            <wp:positionV relativeFrom="paragraph">
              <wp:posOffset>-299729</wp:posOffset>
            </wp:positionV>
            <wp:extent cx="1085850" cy="1099771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90" cy="112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15CFC" w14:textId="00B603B6" w:rsidR="008873DB" w:rsidRDefault="008873DB" w:rsidP="0023037A">
      <w:pPr>
        <w:spacing w:after="0"/>
        <w:rPr>
          <w:rFonts w:ascii="Arial" w:hAnsi="Arial" w:cs="Arial"/>
          <w:b/>
          <w:bCs/>
          <w:sz w:val="48"/>
          <w:szCs w:val="48"/>
        </w:rPr>
      </w:pPr>
    </w:p>
    <w:p w14:paraId="656A7DE1" w14:textId="6E6ECC10" w:rsidR="0023037A" w:rsidRPr="00670D51" w:rsidRDefault="0023037A" w:rsidP="0023037A">
      <w:pPr>
        <w:spacing w:after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Parent/Carer Code of Conduct</w:t>
      </w:r>
    </w:p>
    <w:p w14:paraId="4E5E31AF" w14:textId="77777777" w:rsidR="0023037A" w:rsidRDefault="0023037A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4F57C3C" w14:textId="3E188975" w:rsidR="0023037A" w:rsidRPr="0023037A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Note: Where we refer to 'parents' we mean parents and carers inclusively. The term 'children' or 'child'</w:t>
      </w:r>
    </w:p>
    <w:p w14:paraId="68ABF5EB" w14:textId="554E8E85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describes any person under the age of 18.</w:t>
      </w:r>
    </w:p>
    <w:p w14:paraId="41BE650D" w14:textId="40376A4E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28F61039" w14:textId="02D9250A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247BCBE0" w14:textId="7F45E144" w:rsidR="0023037A" w:rsidRPr="00D63B7F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</w:pPr>
      <w:r w:rsidRPr="00D63B7F"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  <w:t xml:space="preserve">As a parent of a child taking part in our </w:t>
      </w:r>
      <w:r w:rsidR="00A579F1" w:rsidRPr="00D63B7F"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  <w:t>club,</w:t>
      </w:r>
      <w:r w:rsidRPr="00D63B7F"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  <w:t xml:space="preserve"> we'd like you to:</w:t>
      </w:r>
    </w:p>
    <w:p w14:paraId="0778C7C3" w14:textId="77777777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5A7E58D6" w14:textId="0150331B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iCs/>
          <w:color w:val="1D2228"/>
          <w:sz w:val="28"/>
          <w:szCs w:val="28"/>
          <w:lang w:eastAsia="en-GB"/>
        </w:rPr>
      </w:pPr>
      <w:r w:rsidRPr="00A36493">
        <w:rPr>
          <w:rFonts w:eastAsia="Times New Roman" w:cs="Arial"/>
          <w:b/>
          <w:bCs/>
          <w:i/>
          <w:iCs/>
          <w:color w:val="1D2228"/>
          <w:sz w:val="28"/>
          <w:szCs w:val="28"/>
          <w:lang w:eastAsia="en-GB"/>
        </w:rPr>
        <w:t xml:space="preserve">The </w:t>
      </w:r>
      <w:r w:rsidR="00A36493">
        <w:rPr>
          <w:rFonts w:eastAsia="Times New Roman" w:cs="Arial"/>
          <w:b/>
          <w:bCs/>
          <w:i/>
          <w:iCs/>
          <w:color w:val="1D2228"/>
          <w:sz w:val="28"/>
          <w:szCs w:val="28"/>
          <w:lang w:eastAsia="en-GB"/>
        </w:rPr>
        <w:t>E</w:t>
      </w:r>
      <w:r w:rsidRPr="00A36493">
        <w:rPr>
          <w:rFonts w:eastAsia="Times New Roman" w:cs="Arial"/>
          <w:b/>
          <w:bCs/>
          <w:i/>
          <w:iCs/>
          <w:color w:val="1D2228"/>
          <w:sz w:val="28"/>
          <w:szCs w:val="28"/>
          <w:lang w:eastAsia="en-GB"/>
        </w:rPr>
        <w:t>ssentials</w:t>
      </w:r>
    </w:p>
    <w:p w14:paraId="3BB4CD5E" w14:textId="77777777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2AFF25D2" w14:textId="398CACB2" w:rsidR="0023037A" w:rsidRPr="00A36493" w:rsidRDefault="0023037A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 xml:space="preserve">Make sure your child has the right kit for the session as well as enough food and drink. </w:t>
      </w:r>
    </w:p>
    <w:p w14:paraId="3A4A0809" w14:textId="6CDD2173" w:rsidR="0023037A" w:rsidRPr="00A36493" w:rsidRDefault="0023037A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 xml:space="preserve">Try to </w:t>
      </w:r>
      <w:r w:rsidR="00A579F1">
        <w:rPr>
          <w:rFonts w:eastAsia="Times New Roman" w:cs="Helvetica"/>
          <w:color w:val="1D2228"/>
          <w:sz w:val="24"/>
          <w:szCs w:val="24"/>
          <w:lang w:eastAsia="en-GB"/>
        </w:rPr>
        <w:t>en</w:t>
      </w: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>sure your child arrives to sessions on time</w:t>
      </w:r>
      <w:r w:rsidR="00BB5DA8">
        <w:rPr>
          <w:rFonts w:eastAsia="Times New Roman" w:cs="Helvetica"/>
          <w:color w:val="1D2228"/>
          <w:sz w:val="24"/>
          <w:szCs w:val="24"/>
          <w:lang w:eastAsia="en-GB"/>
        </w:rPr>
        <w:t xml:space="preserve"> (minimum 5 minutes before)</w:t>
      </w: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 xml:space="preserve"> and is picked up promptly.</w:t>
      </w:r>
    </w:p>
    <w:p w14:paraId="01E7EF5B" w14:textId="3E954F21" w:rsidR="0023037A" w:rsidRPr="00A36493" w:rsidRDefault="0023037A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 xml:space="preserve">Let us know if you are running late or if your child is going home with someone else. </w:t>
      </w:r>
    </w:p>
    <w:p w14:paraId="5EE310C1" w14:textId="77777777" w:rsidR="00BB5DA8" w:rsidRDefault="00BB5DA8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C</w:t>
      </w:r>
      <w:r w:rsidR="0023037A" w:rsidRPr="00A36493">
        <w:rPr>
          <w:rFonts w:eastAsia="Times New Roman" w:cs="Helvetica"/>
          <w:color w:val="1D2228"/>
          <w:sz w:val="24"/>
          <w:szCs w:val="24"/>
          <w:lang w:eastAsia="en-GB"/>
        </w:rPr>
        <w:t>omplete all consent, contact and medical forms and update us straight away if anything changes.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</w:p>
    <w:p w14:paraId="0AE40FB4" w14:textId="2C0D095B" w:rsidR="00BB5DA8" w:rsidRDefault="00BB5DA8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Ensure your </w:t>
      </w:r>
      <w:r w:rsidR="00AD06BB">
        <w:rPr>
          <w:rFonts w:eastAsia="Times New Roman" w:cs="Helvetica"/>
          <w:color w:val="1D2228"/>
          <w:sz w:val="24"/>
          <w:szCs w:val="24"/>
          <w:lang w:eastAsia="en-GB"/>
        </w:rPr>
        <w:t>child’s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web access account is updated as required</w:t>
      </w:r>
    </w:p>
    <w:p w14:paraId="46849361" w14:textId="13C9073B" w:rsidR="0023037A" w:rsidRPr="00A36493" w:rsidRDefault="00BB5DA8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Ensure prompt payment of classes/events/memberships if requested </w:t>
      </w:r>
    </w:p>
    <w:p w14:paraId="65BF74C5" w14:textId="408277F3" w:rsidR="0023037A" w:rsidRPr="00A36493" w:rsidRDefault="00BB5DA8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Make sure your </w:t>
      </w:r>
      <w:r w:rsidR="00AD06BB">
        <w:rPr>
          <w:rFonts w:eastAsia="Times New Roman" w:cs="Helvetica"/>
          <w:color w:val="1D2228"/>
          <w:sz w:val="24"/>
          <w:szCs w:val="24"/>
          <w:lang w:eastAsia="en-GB"/>
        </w:rPr>
        <w:t>child’s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uniform is clean and well presented</w:t>
      </w:r>
    </w:p>
    <w:p w14:paraId="040EACBA" w14:textId="7F9A39A1" w:rsidR="00BB5DA8" w:rsidRPr="00BB5DA8" w:rsidRDefault="0023037A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 xml:space="preserve">Maintain a good relationship with your child's </w:t>
      </w:r>
      <w:r w:rsidR="00BB5DA8">
        <w:rPr>
          <w:rFonts w:eastAsia="Times New Roman" w:cs="Helvetica"/>
          <w:color w:val="1D2228"/>
          <w:sz w:val="24"/>
          <w:szCs w:val="24"/>
          <w:lang w:eastAsia="en-GB"/>
        </w:rPr>
        <w:t>Instructor</w:t>
      </w: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</w:p>
    <w:p w14:paraId="0A2E800E" w14:textId="3BD75050" w:rsidR="00BB5DA8" w:rsidRPr="00BB5DA8" w:rsidRDefault="0023037A" w:rsidP="00891401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A36493">
        <w:rPr>
          <w:rFonts w:eastAsia="Times New Roman" w:cs="Helvetica"/>
          <w:color w:val="1D2228"/>
          <w:sz w:val="24"/>
          <w:szCs w:val="24"/>
          <w:lang w:eastAsia="en-GB"/>
        </w:rPr>
        <w:t>Talk to us if you have any concerns about any part of your child's involvement - we want to hear from you</w:t>
      </w:r>
      <w:r w:rsidR="00A36493" w:rsidRPr="00A36493">
        <w:rPr>
          <w:rFonts w:eastAsia="Times New Roman" w:cs="Helvetica"/>
          <w:color w:val="1D2228"/>
          <w:sz w:val="24"/>
          <w:szCs w:val="24"/>
          <w:lang w:eastAsia="en-GB"/>
        </w:rPr>
        <w:t>.</w:t>
      </w:r>
    </w:p>
    <w:p w14:paraId="335A6444" w14:textId="77777777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666D374A" w14:textId="48AFB475" w:rsidR="0023037A" w:rsidRPr="00A36493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iCs/>
          <w:color w:val="1D2228"/>
          <w:sz w:val="28"/>
          <w:szCs w:val="28"/>
          <w:lang w:eastAsia="en-GB"/>
        </w:rPr>
      </w:pPr>
      <w:r w:rsidRPr="00A36493">
        <w:rPr>
          <w:rFonts w:eastAsia="Times New Roman" w:cs="Arial"/>
          <w:b/>
          <w:bCs/>
          <w:i/>
          <w:iCs/>
          <w:color w:val="1D2228"/>
          <w:sz w:val="28"/>
          <w:szCs w:val="28"/>
          <w:lang w:eastAsia="en-GB"/>
        </w:rPr>
        <w:t>Behaviour</w:t>
      </w:r>
    </w:p>
    <w:p w14:paraId="17AADAE0" w14:textId="77777777" w:rsidR="00A36493" w:rsidRPr="00A36493" w:rsidRDefault="00A36493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06EF11DD" w14:textId="5FCB04A5" w:rsidR="0023037A" w:rsidRPr="00F00234" w:rsidRDefault="00A36493" w:rsidP="0089140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00234">
        <w:rPr>
          <w:rFonts w:eastAsia="Times New Roman" w:cs="Segoe UI Symbol"/>
          <w:color w:val="1D2228"/>
          <w:sz w:val="24"/>
          <w:szCs w:val="24"/>
          <w:lang w:eastAsia="en-GB"/>
        </w:rPr>
        <w:t>T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ry and learn about your child's</w:t>
      </w:r>
      <w:r w:rsidR="00BB5DA8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 club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 and what it means to them</w:t>
      </w:r>
    </w:p>
    <w:p w14:paraId="2536D56C" w14:textId="44D59054" w:rsidR="0023037A" w:rsidRPr="00F00234" w:rsidRDefault="00A36493" w:rsidP="0089140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00234">
        <w:rPr>
          <w:rFonts w:eastAsia="Times New Roman" w:cs="Segoe UI Symbol"/>
          <w:color w:val="1D2228"/>
          <w:sz w:val="24"/>
          <w:szCs w:val="24"/>
          <w:lang w:eastAsia="en-GB"/>
        </w:rPr>
        <w:t>T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ake the time to talk to your child about what you both want to achieve through </w:t>
      </w:r>
      <w:r w:rsidR="00BB5DA8" w:rsidRPr="00F00234">
        <w:rPr>
          <w:rFonts w:eastAsia="Times New Roman" w:cs="Helvetica"/>
          <w:color w:val="1D2228"/>
          <w:sz w:val="24"/>
          <w:szCs w:val="24"/>
          <w:lang w:eastAsia="en-GB"/>
        </w:rPr>
        <w:t>karate</w:t>
      </w:r>
      <w:r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remember that children get a wide range of benefits from participating in </w:t>
      </w:r>
      <w:r w:rsidR="00BB5DA8" w:rsidRPr="00F00234">
        <w:rPr>
          <w:rFonts w:eastAsia="Times New Roman" w:cs="Helvetica"/>
          <w:color w:val="1D2228"/>
          <w:sz w:val="24"/>
          <w:szCs w:val="24"/>
          <w:lang w:eastAsia="en-GB"/>
        </w:rPr>
        <w:t>karate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, like making</w:t>
      </w:r>
      <w:r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friends, getting exercise and developing skills </w:t>
      </w:r>
    </w:p>
    <w:p w14:paraId="43A6668D" w14:textId="003596BC" w:rsidR="0023037A" w:rsidRPr="00F00234" w:rsidRDefault="00A36493" w:rsidP="008914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00234">
        <w:rPr>
          <w:rFonts w:eastAsia="Times New Roman" w:cs="Helvetica"/>
          <w:color w:val="1D2228"/>
          <w:sz w:val="24"/>
          <w:szCs w:val="24"/>
          <w:lang w:eastAsia="en-GB"/>
        </w:rPr>
        <w:t>L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isten when your child says they don't want to do something</w:t>
      </w:r>
    </w:p>
    <w:p w14:paraId="140D6BEF" w14:textId="0BC5F85C" w:rsidR="0023037A" w:rsidRPr="00F00234" w:rsidRDefault="00BB5DA8" w:rsidP="008914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00234">
        <w:rPr>
          <w:rFonts w:eastAsia="Times New Roman" w:cs="Segoe UI Symbol"/>
          <w:color w:val="1D2228"/>
          <w:sz w:val="24"/>
          <w:szCs w:val="24"/>
          <w:lang w:eastAsia="en-GB"/>
        </w:rPr>
        <w:t xml:space="preserve">If sitting in on a class, remain silent and do not engage with your child unless </w:t>
      </w:r>
      <w:r w:rsidR="00F00234" w:rsidRPr="00F00234">
        <w:rPr>
          <w:rFonts w:eastAsia="Times New Roman" w:cs="Segoe UI Symbol"/>
          <w:color w:val="1D2228"/>
          <w:sz w:val="24"/>
          <w:szCs w:val="24"/>
          <w:lang w:eastAsia="en-GB"/>
        </w:rPr>
        <w:t>you gain approval from the instructor</w:t>
      </w:r>
      <w:r w:rsidRPr="00F00234">
        <w:rPr>
          <w:rFonts w:eastAsia="Times New Roman" w:cs="Segoe UI Symbol"/>
          <w:color w:val="1D2228"/>
          <w:sz w:val="24"/>
          <w:szCs w:val="24"/>
          <w:lang w:eastAsia="en-GB"/>
        </w:rPr>
        <w:t xml:space="preserve"> </w:t>
      </w:r>
    </w:p>
    <w:p w14:paraId="2C3702DE" w14:textId="0A9F0C23" w:rsidR="0023037A" w:rsidRPr="00F00234" w:rsidRDefault="00A36493" w:rsidP="00891401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00234">
        <w:rPr>
          <w:rFonts w:eastAsia="Times New Roman" w:cs="Segoe UI Symbol"/>
          <w:color w:val="1D2228"/>
          <w:sz w:val="24"/>
          <w:szCs w:val="24"/>
          <w:lang w:eastAsia="en-GB"/>
        </w:rPr>
        <w:t>T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hink about how the way you react and behave effects not just your child but other children</w:t>
      </w:r>
      <w:r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too</w:t>
      </w:r>
    </w:p>
    <w:p w14:paraId="24528CD8" w14:textId="55508BE9" w:rsidR="0023037A" w:rsidRPr="00F00234" w:rsidRDefault="00A36493" w:rsidP="00891401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00234">
        <w:rPr>
          <w:rFonts w:eastAsia="Times New Roman" w:cs="Segoe UI Symbol"/>
          <w:color w:val="1D2228"/>
          <w:sz w:val="24"/>
          <w:szCs w:val="24"/>
          <w:lang w:eastAsia="en-GB"/>
        </w:rPr>
        <w:t>L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ead </w:t>
      </w:r>
      <w:r w:rsidR="00653D35">
        <w:rPr>
          <w:rFonts w:eastAsia="Times New Roman" w:cs="Helvetica"/>
          <w:color w:val="1D2228"/>
          <w:sz w:val="24"/>
          <w:szCs w:val="24"/>
          <w:lang w:eastAsia="en-GB"/>
        </w:rPr>
        <w:t xml:space="preserve">by 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example when it comes to positive behaviour</w:t>
      </w:r>
    </w:p>
    <w:p w14:paraId="0DF1FE95" w14:textId="0E0E8EFE" w:rsidR="0023037A" w:rsidRPr="00F00234" w:rsidRDefault="00653D35" w:rsidP="00891401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A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ccept the official's judgment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during competitions, do not argue</w:t>
      </w:r>
    </w:p>
    <w:p w14:paraId="4811DD9C" w14:textId="3F687114" w:rsidR="0023037A" w:rsidRPr="00F00234" w:rsidRDefault="00653D35" w:rsidP="00891401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U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se social media responsibly when talking about what goes on at our club, by behaving in</w:t>
      </w:r>
      <w:r w:rsidR="00A36493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the same way online as you would in person</w:t>
      </w:r>
    </w:p>
    <w:p w14:paraId="706F7E57" w14:textId="4FF8270B" w:rsidR="0023037A" w:rsidRPr="00F00234" w:rsidRDefault="00A36493" w:rsidP="00891401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00234">
        <w:rPr>
          <w:rFonts w:eastAsia="Times New Roman" w:cs="Segoe UI Symbol"/>
          <w:color w:val="1D2228"/>
          <w:sz w:val="24"/>
          <w:szCs w:val="24"/>
          <w:lang w:eastAsia="en-GB"/>
        </w:rPr>
        <w:t>T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alk to your child about embracing good etiquette and sportsmanship</w:t>
      </w:r>
    </w:p>
    <w:p w14:paraId="004EB330" w14:textId="7F69E9B8" w:rsidR="0023037A" w:rsidRPr="00F00234" w:rsidRDefault="00653D35" w:rsidP="00891401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E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 xml:space="preserve">ncourage your child to </w:t>
      </w:r>
      <w:r w:rsidR="00AE37F9">
        <w:rPr>
          <w:rFonts w:eastAsia="Times New Roman" w:cs="Helvetica"/>
          <w:color w:val="1D2228"/>
          <w:sz w:val="24"/>
          <w:szCs w:val="24"/>
          <w:lang w:eastAsia="en-GB"/>
        </w:rPr>
        <w:t>‘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play by the rules</w:t>
      </w:r>
      <w:r w:rsidR="00AE37F9">
        <w:rPr>
          <w:rFonts w:eastAsia="Times New Roman" w:cs="Helvetica"/>
          <w:color w:val="1D2228"/>
          <w:sz w:val="24"/>
          <w:szCs w:val="24"/>
          <w:lang w:eastAsia="en-GB"/>
        </w:rPr>
        <w:t>’</w:t>
      </w:r>
    </w:p>
    <w:p w14:paraId="0EC75E79" w14:textId="077A6817" w:rsidR="0023037A" w:rsidRPr="00AE37F9" w:rsidRDefault="00653D35" w:rsidP="00AE37F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E</w:t>
      </w:r>
      <w:r w:rsidR="0023037A" w:rsidRPr="00F00234">
        <w:rPr>
          <w:rFonts w:eastAsia="Times New Roman" w:cs="Helvetica"/>
          <w:color w:val="1D2228"/>
          <w:sz w:val="24"/>
          <w:szCs w:val="24"/>
          <w:lang w:eastAsia="en-GB"/>
        </w:rPr>
        <w:t>nsure that your child understands their code conduct</w:t>
      </w:r>
    </w:p>
    <w:p w14:paraId="0115DECE" w14:textId="1D21627C" w:rsidR="005772C1" w:rsidRDefault="005772C1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</w:pPr>
      <w:r w:rsidRPr="005772C1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lastRenderedPageBreak/>
        <w:t>As a parent, we understand you have the right to:</w:t>
      </w:r>
    </w:p>
    <w:p w14:paraId="24CBE6F2" w14:textId="77777777" w:rsidR="00B83668" w:rsidRPr="005772C1" w:rsidRDefault="00B83668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</w:pPr>
    </w:p>
    <w:p w14:paraId="3F112B80" w14:textId="452661BC" w:rsidR="005772C1" w:rsidRPr="005772C1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e assured that your child is safeguarded during their time with us</w:t>
      </w:r>
    </w:p>
    <w:p w14:paraId="10BE9CDA" w14:textId="10F27800" w:rsidR="005772C1" w:rsidRPr="005772C1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S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ee any of our policies and procedures at any time</w:t>
      </w:r>
    </w:p>
    <w:p w14:paraId="7B9423D8" w14:textId="2B770B49" w:rsidR="005772C1" w:rsidRPr="005772C1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K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now who the welfare officer responsible for your child is and have their contact details</w:t>
      </w:r>
    </w:p>
    <w:p w14:paraId="7D300EB3" w14:textId="31073A7A" w:rsidR="005772C1" w:rsidRPr="005772C1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e involved and contribute towards decisions within the club or activity</w:t>
      </w:r>
    </w:p>
    <w:p w14:paraId="37B0E556" w14:textId="2E5D2109" w:rsidR="005772C1" w:rsidRPr="005772C1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K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now what training and qualifications our staff have</w:t>
      </w:r>
    </w:p>
    <w:p w14:paraId="185AD4E8" w14:textId="4E989E43" w:rsidR="005772C1" w:rsidRPr="005772C1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e informed of problems or concerns relating to your child</w:t>
      </w:r>
    </w:p>
    <w:p w14:paraId="653F0119" w14:textId="1A8FB5C0" w:rsidR="005772C1" w:rsidRPr="00F34D15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K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now what happens if there's an accident or injury, be informed if your child is injured and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5772C1" w:rsidRPr="00F34D15">
        <w:rPr>
          <w:rFonts w:eastAsia="Times New Roman" w:cs="Helvetica"/>
          <w:color w:val="1D2228"/>
          <w:sz w:val="24"/>
          <w:szCs w:val="24"/>
          <w:lang w:eastAsia="en-GB"/>
        </w:rPr>
        <w:t>see records of any accidents</w:t>
      </w:r>
    </w:p>
    <w:p w14:paraId="2A6354BB" w14:textId="3BC5B523" w:rsidR="005772C1" w:rsidRPr="00F34D15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H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ave your consent sought for anything outside of our initial consent form, such as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5772C1" w:rsidRPr="00F34D15">
        <w:rPr>
          <w:rFonts w:eastAsia="Times New Roman" w:cs="Helvetica"/>
          <w:color w:val="1D2228"/>
          <w:sz w:val="24"/>
          <w:szCs w:val="24"/>
          <w:lang w:eastAsia="en-GB"/>
        </w:rPr>
        <w:t>permission to go on trips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or additional photography</w:t>
      </w:r>
    </w:p>
    <w:p w14:paraId="3FB663C6" w14:textId="11E439F5" w:rsidR="005772C1" w:rsidRPr="005772C1" w:rsidRDefault="00F34D15" w:rsidP="008914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H</w:t>
      </w:r>
      <w:r w:rsidR="005772C1" w:rsidRPr="005772C1">
        <w:rPr>
          <w:rFonts w:eastAsia="Times New Roman" w:cs="Helvetica"/>
          <w:color w:val="1D2228"/>
          <w:sz w:val="24"/>
          <w:szCs w:val="24"/>
          <w:lang w:eastAsia="en-GB"/>
        </w:rPr>
        <w:t>ave any concerns about any aspect of your child's welfare listened to and responded to</w:t>
      </w:r>
    </w:p>
    <w:p w14:paraId="63C99B35" w14:textId="77777777" w:rsidR="00F34D15" w:rsidRDefault="00F34D15" w:rsidP="00891401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531E749A" w14:textId="7B902432" w:rsidR="005772C1" w:rsidRPr="00F34D15" w:rsidRDefault="005772C1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>We expect all parents to follow the behaviours and requests set out in this code. If any parent</w:t>
      </w:r>
    </w:p>
    <w:p w14:paraId="526C1155" w14:textId="2C6B05D4" w:rsidR="005772C1" w:rsidRPr="00F34D15" w:rsidRDefault="005772C1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 xml:space="preserve">behaves in a way which contradicts any of the points 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>s</w:t>
      </w: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>et out above, we'll address the problem</w:t>
      </w:r>
    </w:p>
    <w:p w14:paraId="16E1DE78" w14:textId="7625CEFE" w:rsidR="005772C1" w:rsidRDefault="005772C1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>straight away with the parent and aim to resolve the issue.</w:t>
      </w:r>
    </w:p>
    <w:p w14:paraId="2382EF05" w14:textId="77777777" w:rsidR="00F34D15" w:rsidRPr="00F34D15" w:rsidRDefault="00F34D15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72206D58" w14:textId="3ADD423E" w:rsidR="005772C1" w:rsidRPr="00F34D15" w:rsidRDefault="005772C1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 xml:space="preserve">Persistent concerns or breaches may result in parents being asked not to attend </w:t>
      </w:r>
      <w:r w:rsidR="00F34D15">
        <w:rPr>
          <w:rFonts w:eastAsia="Times New Roman" w:cs="Helvetica"/>
          <w:color w:val="1D2228"/>
          <w:sz w:val="24"/>
          <w:szCs w:val="24"/>
          <w:lang w:eastAsia="en-GB"/>
        </w:rPr>
        <w:t>classes</w:t>
      </w: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 xml:space="preserve"> if their</w:t>
      </w:r>
    </w:p>
    <w:p w14:paraId="610FBB4F" w14:textId="0C87C1C5" w:rsidR="005772C1" w:rsidRDefault="005772C1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 xml:space="preserve">attendance is considered a risk to the welfare and enjoyment of </w:t>
      </w:r>
      <w:r w:rsidR="00F34D15">
        <w:rPr>
          <w:rFonts w:eastAsia="Times New Roman" w:cs="Helvetica"/>
          <w:color w:val="1D2228"/>
          <w:sz w:val="24"/>
          <w:szCs w:val="24"/>
          <w:lang w:eastAsia="en-GB"/>
        </w:rPr>
        <w:t>student</w:t>
      </w:r>
      <w:r w:rsidR="00DB6E10">
        <w:rPr>
          <w:rFonts w:eastAsia="Times New Roman" w:cs="Helvetica"/>
          <w:color w:val="1D2228"/>
          <w:sz w:val="24"/>
          <w:szCs w:val="24"/>
          <w:lang w:eastAsia="en-GB"/>
        </w:rPr>
        <w:t>s</w:t>
      </w: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>.</w:t>
      </w:r>
    </w:p>
    <w:p w14:paraId="2A275A7E" w14:textId="77777777" w:rsidR="00200ACF" w:rsidRPr="00F34D15" w:rsidRDefault="00200AC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3391A6BC" w14:textId="77777777" w:rsidR="005772C1" w:rsidRPr="00F34D15" w:rsidRDefault="005772C1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>Continued issues and repeated breaches of this code may result in us regrettably asking your</w:t>
      </w:r>
    </w:p>
    <w:p w14:paraId="6A5167BA" w14:textId="683A172A" w:rsidR="005772C1" w:rsidRPr="00F34D15" w:rsidRDefault="00F34D15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F34D15">
        <w:rPr>
          <w:rFonts w:eastAsia="Times New Roman" w:cs="Helvetica"/>
          <w:color w:val="1D2228"/>
          <w:sz w:val="24"/>
          <w:szCs w:val="24"/>
          <w:lang w:eastAsia="en-GB"/>
        </w:rPr>
        <w:t>C</w:t>
      </w:r>
      <w:r w:rsidR="005772C1" w:rsidRPr="00F34D15">
        <w:rPr>
          <w:rFonts w:eastAsia="Times New Roman" w:cs="Helvetica"/>
          <w:color w:val="1D2228"/>
          <w:sz w:val="24"/>
          <w:szCs w:val="24"/>
          <w:lang w:eastAsia="en-GB"/>
        </w:rPr>
        <w:t>hild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5772C1" w:rsidRPr="00F34D15">
        <w:rPr>
          <w:rFonts w:eastAsia="Times New Roman" w:cs="Helvetica"/>
          <w:color w:val="1D2228"/>
          <w:sz w:val="24"/>
          <w:szCs w:val="24"/>
          <w:lang w:eastAsia="en-GB"/>
        </w:rPr>
        <w:t xml:space="preserve">to leave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the </w:t>
      </w:r>
      <w:r w:rsidR="005772C1" w:rsidRPr="00F34D15">
        <w:rPr>
          <w:rFonts w:eastAsia="Times New Roman" w:cs="Helvetica"/>
          <w:color w:val="1D2228"/>
          <w:sz w:val="24"/>
          <w:szCs w:val="24"/>
          <w:lang w:eastAsia="en-GB"/>
        </w:rPr>
        <w:t>club permanently, something we never want to do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!</w:t>
      </w:r>
    </w:p>
    <w:p w14:paraId="618CCCE0" w14:textId="719C9E37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06E92F4" w14:textId="4D084E91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2BAE5CB" w14:textId="670E83C5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2E21367" w14:textId="260F3368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07F142E" w14:textId="0AE59AAD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56B8ECE" w14:textId="77777777" w:rsidR="00CF2DC6" w:rsidRDefault="00CF2DC6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CA5DF97" w14:textId="727F8170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095A0DF" w14:textId="2749562B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37B6A37" w14:textId="611CB04D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4A46BA4" w14:textId="77777777" w:rsidR="00D63B7F" w:rsidRDefault="00D63B7F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2A71C1E" w14:textId="1FEE765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1A3F312A" w14:textId="054DE344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1814545D" w14:textId="5EF53126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F6B75F0" w14:textId="5898710C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B35B2BF" w14:textId="06173DFB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4B16B93" w14:textId="6578B261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260141E" w14:textId="1AF0BDC9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0AD774D" w14:textId="39C6900D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11911CB7" w14:textId="070751BB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ED71DB8" w14:textId="5D9BEAD1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18C3F00" w14:textId="3C59AC21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9310694" w14:textId="68D65FF0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32B6F74" w14:textId="345F72E2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CC7155B" w14:textId="0C8B18F5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F491AC3" w14:textId="429487AD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9860BE9" w14:textId="77777777" w:rsidR="00AE37F9" w:rsidRDefault="00AE37F9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725D3B5" w14:textId="6137BB1E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1483DD9C" w14:textId="21D96611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C2D5D17" w14:textId="6358F6B2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6FD0578" w14:textId="77777777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C0BBE82" w14:textId="6F55525E" w:rsidR="005772C1" w:rsidRDefault="005772C1" w:rsidP="00CF2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44631EB5" wp14:editId="20B7FB56">
            <wp:simplePos x="0" y="0"/>
            <wp:positionH relativeFrom="column">
              <wp:posOffset>4972051</wp:posOffset>
            </wp:positionH>
            <wp:positionV relativeFrom="paragraph">
              <wp:posOffset>-318779</wp:posOffset>
            </wp:positionV>
            <wp:extent cx="1085850" cy="1099771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90" cy="112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5C6BA" w14:textId="77777777" w:rsidR="00CF2DC6" w:rsidRPr="00CF2DC6" w:rsidRDefault="00CF2DC6" w:rsidP="00CF2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BFB1701" w14:textId="3EFA86A2" w:rsidR="005772C1" w:rsidRPr="00670D51" w:rsidRDefault="005772C1" w:rsidP="005772C1">
      <w:pPr>
        <w:spacing w:after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Student Code of Conduct</w:t>
      </w:r>
    </w:p>
    <w:p w14:paraId="42582A77" w14:textId="4B61E142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55CE62C" w14:textId="77F6D988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3212DA7" w14:textId="77777777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Note: Where we refer to 'parents' we mean parents and carers inclusively. The term 'children' or 'child'</w:t>
      </w:r>
    </w:p>
    <w:p w14:paraId="2AE10F66" w14:textId="25E0B44D" w:rsid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describes any person under the age of 18.</w:t>
      </w:r>
    </w:p>
    <w:p w14:paraId="311F6930" w14:textId="77777777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17188A96" w14:textId="78BE264A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</w:pPr>
      <w:r w:rsidRPr="00D63B7F"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  <w:t xml:space="preserve">As a </w:t>
      </w:r>
      <w:r w:rsidR="008D6DC3"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  <w:t>student</w:t>
      </w:r>
      <w:r w:rsidRPr="00D63B7F">
        <w:rPr>
          <w:rFonts w:eastAsia="Times New Roman" w:cs="Helvetica"/>
          <w:b/>
          <w:bCs/>
          <w:color w:val="1D2228"/>
          <w:sz w:val="28"/>
          <w:szCs w:val="28"/>
          <w:lang w:eastAsia="en-GB"/>
        </w:rPr>
        <w:t xml:space="preserve"> taking part in our club, we'd like you to:</w:t>
      </w:r>
    </w:p>
    <w:p w14:paraId="305B81F4" w14:textId="77777777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23894E66" w14:textId="162C13A3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</w:pPr>
      <w:r w:rsidRPr="00D63B7F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 xml:space="preserve">The </w:t>
      </w:r>
      <w:r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>E</w:t>
      </w:r>
      <w:r w:rsidRPr="00D63B7F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>ssentials</w:t>
      </w:r>
    </w:p>
    <w:p w14:paraId="12EFBEE4" w14:textId="0FD66BD8" w:rsidR="00D63B7F" w:rsidRPr="00D63B7F" w:rsidRDefault="00D63B7F" w:rsidP="00891401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K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eep yourself safe by listening to your </w:t>
      </w:r>
      <w:r w:rsidR="008D6DC3">
        <w:rPr>
          <w:rFonts w:eastAsia="Times New Roman" w:cs="Helvetica"/>
          <w:color w:val="1D2228"/>
          <w:sz w:val="24"/>
          <w:szCs w:val="24"/>
          <w:lang w:eastAsia="en-GB"/>
        </w:rPr>
        <w:t>instructor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, behaving responsibly and speak out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when something isn't right</w:t>
      </w:r>
    </w:p>
    <w:p w14:paraId="1269B56C" w14:textId="7486801C" w:rsidR="00D63B7F" w:rsidRPr="00D63B7F" w:rsidRDefault="00D63B7F" w:rsidP="00891401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W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hen you're with us, stay in the places where you're supposed to, don't wander off or leave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without telling a member of staff</w:t>
      </w:r>
      <w:r w:rsidR="00940907">
        <w:rPr>
          <w:rFonts w:eastAsia="Times New Roman" w:cs="Helvetica"/>
          <w:color w:val="1D2228"/>
          <w:sz w:val="24"/>
          <w:szCs w:val="24"/>
          <w:lang w:eastAsia="en-GB"/>
        </w:rPr>
        <w:t>/Instructor</w:t>
      </w:r>
    </w:p>
    <w:p w14:paraId="7C61A08F" w14:textId="69141195" w:rsidR="00D63B7F" w:rsidRPr="00D63B7F" w:rsidRDefault="00D63B7F" w:rsidP="00891401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T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ake care of our equipment and premises as if they were your own</w:t>
      </w:r>
    </w:p>
    <w:p w14:paraId="2F98155E" w14:textId="3D8D6687" w:rsidR="00D63B7F" w:rsidRPr="00CF2DC6" w:rsidRDefault="00D63B7F" w:rsidP="00891401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M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ake it to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class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 or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events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 on time </w:t>
      </w:r>
      <w:r w:rsidR="00CF2DC6">
        <w:rPr>
          <w:rFonts w:eastAsia="Times New Roman" w:cs="Helvetica"/>
          <w:color w:val="1D2228"/>
          <w:sz w:val="24"/>
          <w:szCs w:val="24"/>
          <w:lang w:eastAsia="en-GB"/>
        </w:rPr>
        <w:t>(minimum 5 minutes before</w:t>
      </w:r>
      <w:r w:rsidR="00CF2DC6"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) 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and if you're running late, let </w:t>
      </w:r>
      <w:r w:rsidR="00940907">
        <w:rPr>
          <w:rFonts w:eastAsia="Times New Roman" w:cs="Helvetica"/>
          <w:color w:val="1D2228"/>
          <w:sz w:val="24"/>
          <w:szCs w:val="24"/>
          <w:lang w:eastAsia="en-GB"/>
        </w:rPr>
        <w:t>your instructor</w:t>
      </w:r>
      <w:r w:rsid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Pr="00CF2DC6">
        <w:rPr>
          <w:rFonts w:eastAsia="Times New Roman" w:cs="Helvetica"/>
          <w:color w:val="1D2228"/>
          <w:sz w:val="24"/>
          <w:szCs w:val="24"/>
          <w:lang w:eastAsia="en-GB"/>
        </w:rPr>
        <w:t>know</w:t>
      </w:r>
    </w:p>
    <w:p w14:paraId="787875A3" w14:textId="651668E8" w:rsidR="00D63B7F" w:rsidRDefault="00CF2DC6" w:rsidP="00891401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Wear your uniform with pride, ensure it is clean and looked after</w:t>
      </w:r>
    </w:p>
    <w:p w14:paraId="27C385E4" w14:textId="2065774C" w:rsidR="00CF2DC6" w:rsidRPr="00D63B7F" w:rsidRDefault="00CF2DC6" w:rsidP="00891401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Wear the appropriate uniform for the event/class</w:t>
      </w:r>
    </w:p>
    <w:p w14:paraId="193CAC07" w14:textId="77777777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0A893E68" w14:textId="77777777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</w:pPr>
      <w:r w:rsidRPr="00D63B7F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>Behaviour</w:t>
      </w:r>
    </w:p>
    <w:p w14:paraId="01E8E695" w14:textId="6550FFAD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R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espect and celebrate difference in our club or activity and not discriminate against anyone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else on the grounds of gender, race, sexual orientation or ability</w:t>
      </w:r>
    </w:p>
    <w:p w14:paraId="371EDB23" w14:textId="237BCEE2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R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eport any incidents of bullying, including homophobia and transphobia to a member of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staff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/Instructor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, even if you're just a witness</w:t>
      </w:r>
    </w:p>
    <w:p w14:paraId="12D1F3E9" w14:textId="3C022669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T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reat other </w:t>
      </w:r>
      <w:r w:rsidR="00940907">
        <w:rPr>
          <w:rFonts w:eastAsia="Times New Roman" w:cs="Helvetica"/>
          <w:color w:val="1D2228"/>
          <w:sz w:val="24"/>
          <w:szCs w:val="24"/>
          <w:lang w:eastAsia="en-GB"/>
        </w:rPr>
        <w:t>st</w:t>
      </w:r>
      <w:r w:rsidR="0062569A">
        <w:rPr>
          <w:rFonts w:eastAsia="Times New Roman" w:cs="Helvetica"/>
          <w:color w:val="1D2228"/>
          <w:sz w:val="24"/>
          <w:szCs w:val="24"/>
          <w:lang w:eastAsia="en-GB"/>
        </w:rPr>
        <w:t>udents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 with respect and appreciate that everyone has different levels of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skill and talent</w:t>
      </w:r>
    </w:p>
    <w:p w14:paraId="1B86E499" w14:textId="3096532C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M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ake our club a welcoming and friendly place to be</w:t>
      </w:r>
    </w:p>
    <w:p w14:paraId="131A6FFB" w14:textId="32C24791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S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upport and encourage your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fellow martial artists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. Tell them when they've done well and be there for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them when </w:t>
      </w:r>
      <w:r w:rsidRPr="00CF2DC6">
        <w:rPr>
          <w:rFonts w:eastAsia="Times New Roman" w:cs="Helvetica"/>
          <w:color w:val="1D2228"/>
          <w:sz w:val="24"/>
          <w:szCs w:val="24"/>
          <w:lang w:eastAsia="en-GB"/>
        </w:rPr>
        <w:t>they’re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 struggling</w:t>
      </w:r>
    </w:p>
    <w:p w14:paraId="7846BBC8" w14:textId="6159DF7E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R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espect our staff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/Instructors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, and the staff and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 from other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groups/clubs</w:t>
      </w:r>
    </w:p>
    <w:p w14:paraId="4C9EF26C" w14:textId="32F71CB4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 a good sport</w:t>
      </w:r>
    </w:p>
    <w:p w14:paraId="08C7025D" w14:textId="035FDBEA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Follow the rules and maintain good manners</w:t>
      </w:r>
    </w:p>
    <w:p w14:paraId="55B25731" w14:textId="63A300C9" w:rsidR="00D63B7F" w:rsidRPr="00CF2DC6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F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ollow our online safety and internet use policies</w:t>
      </w:r>
    </w:p>
    <w:p w14:paraId="35C7CF7D" w14:textId="32E052EA" w:rsidR="00D63B7F" w:rsidRDefault="00CF2DC6" w:rsidP="00891401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G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et involved in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your club</w:t>
      </w:r>
    </w:p>
    <w:p w14:paraId="62D9A15D" w14:textId="15AFD948" w:rsidR="00CF2DC6" w:rsidRDefault="00CF2DC6" w:rsidP="00CF2DC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162F5A34" w14:textId="31A43576" w:rsidR="00CF2DC6" w:rsidRDefault="00CF2DC6" w:rsidP="00CF2DC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03A3CF08" w14:textId="3E4A0D3E" w:rsidR="00CF2DC6" w:rsidRDefault="00CF2DC6" w:rsidP="00CF2DC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39EAEB3A" w14:textId="044ED289" w:rsidR="00CF2DC6" w:rsidRDefault="00CF2DC6" w:rsidP="00CF2DC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5EEF89AA" w14:textId="26812BEE" w:rsidR="00CF2DC6" w:rsidRDefault="00CF2DC6" w:rsidP="00CF2DC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447F15E3" w14:textId="5A7789CB" w:rsidR="00CF2DC6" w:rsidRDefault="00CF2DC6" w:rsidP="00CF2DC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36EE12E7" w14:textId="6657FFCF" w:rsidR="00CF2DC6" w:rsidRDefault="00CF2DC6" w:rsidP="00CF2DC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4D6FBC56" w14:textId="34287844" w:rsidR="00D63B7F" w:rsidRDefault="00D63B7F" w:rsidP="00D63B7F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0F9AA4B8" w14:textId="77777777" w:rsidR="00CF2DC6" w:rsidRPr="00D63B7F" w:rsidRDefault="00CF2DC6" w:rsidP="00D63B7F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3AEDC9D7" w14:textId="41B7306F" w:rsidR="00CF2DC6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</w:pPr>
      <w:r w:rsidRPr="00D63B7F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lastRenderedPageBreak/>
        <w:t xml:space="preserve">As a </w:t>
      </w:r>
      <w:r w:rsidR="0062569A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>student</w:t>
      </w:r>
      <w:r w:rsidRPr="00D63B7F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 xml:space="preserve"> taking part</w:t>
      </w:r>
      <w:r w:rsidR="00E028C4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 xml:space="preserve"> in our club</w:t>
      </w:r>
      <w:r w:rsidRPr="00D63B7F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t>, we understand you have the right to:</w:t>
      </w:r>
    </w:p>
    <w:p w14:paraId="53744282" w14:textId="6EFD326C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E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njoy the time you spend with us and know that you're safe</w:t>
      </w:r>
    </w:p>
    <w:p w14:paraId="2E28549D" w14:textId="2A3151D1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 told who you can talk to if something's not right</w:t>
      </w:r>
    </w:p>
    <w:p w14:paraId="5C42C747" w14:textId="01489DF1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 listened to</w:t>
      </w:r>
    </w:p>
    <w:p w14:paraId="08E3CA22" w14:textId="7C8B06E7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 involved and contribute towards decisions within the club or activity</w:t>
      </w:r>
    </w:p>
    <w:p w14:paraId="25CE3DF0" w14:textId="0137AFC2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e respected by us and other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 xml:space="preserve"> and be treated fairly</w:t>
      </w:r>
    </w:p>
    <w:p w14:paraId="742AF3E1" w14:textId="1F666580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F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eel welcomed, valued and not judged based on your race, gender, sexuality or ability</w:t>
      </w:r>
    </w:p>
    <w:p w14:paraId="2EDAFAD2" w14:textId="507040F6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 encouraged and develop skills with our help</w:t>
      </w:r>
    </w:p>
    <w:p w14:paraId="21D51C56" w14:textId="23CD6825" w:rsidR="00D63B7F" w:rsidRPr="00CF2DC6" w:rsidRDefault="00CF2DC6" w:rsidP="008914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D63B7F" w:rsidRPr="00CF2DC6">
        <w:rPr>
          <w:rFonts w:eastAsia="Times New Roman" w:cs="Helvetica"/>
          <w:color w:val="1D2228"/>
          <w:sz w:val="24"/>
          <w:szCs w:val="24"/>
          <w:lang w:eastAsia="en-GB"/>
        </w:rPr>
        <w:t>e looked after if there's an accident or injury and have your parents informed if needed</w:t>
      </w:r>
    </w:p>
    <w:p w14:paraId="07ACE51D" w14:textId="3F8FB805" w:rsid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07937448" w14:textId="77777777" w:rsidR="00CF2DC6" w:rsidRPr="00D63B7F" w:rsidRDefault="00CF2DC6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7FC32327" w14:textId="3442B017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We expect all </w:t>
      </w:r>
      <w:r w:rsidR="0062569A"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 to follow the behaviours and requests set out in this </w:t>
      </w:r>
      <w:r w:rsidR="00CF2DC6">
        <w:rPr>
          <w:rFonts w:eastAsia="Times New Roman" w:cs="Helvetica"/>
          <w:color w:val="1D2228"/>
          <w:sz w:val="24"/>
          <w:szCs w:val="24"/>
          <w:lang w:eastAsia="en-GB"/>
        </w:rPr>
        <w:t>c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ode. If any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 xml:space="preserve"> student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 behaves in a way which contradicts any of the points set out above, we'll address the</w:t>
      </w:r>
    </w:p>
    <w:p w14:paraId="7C289643" w14:textId="6CEB7B7A" w:rsid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problem straight away </w:t>
      </w:r>
      <w:r w:rsidR="0062569A">
        <w:rPr>
          <w:rFonts w:eastAsia="Times New Roman" w:cs="Helvetica"/>
          <w:color w:val="1D2228"/>
          <w:sz w:val="24"/>
          <w:szCs w:val="24"/>
          <w:lang w:eastAsia="en-GB"/>
        </w:rPr>
        <w:t>(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with parent's involvement</w:t>
      </w:r>
      <w:r w:rsidR="0062569A">
        <w:rPr>
          <w:rFonts w:eastAsia="Times New Roman" w:cs="Helvetica"/>
          <w:color w:val="1D2228"/>
          <w:sz w:val="24"/>
          <w:szCs w:val="24"/>
          <w:lang w:eastAsia="en-GB"/>
        </w:rPr>
        <w:t xml:space="preserve"> if nece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>ssary / under 18</w:t>
      </w:r>
      <w:r w:rsidR="0062569A">
        <w:rPr>
          <w:rFonts w:eastAsia="Times New Roman" w:cs="Helvetica"/>
          <w:color w:val="1D2228"/>
          <w:sz w:val="24"/>
          <w:szCs w:val="24"/>
          <w:lang w:eastAsia="en-GB"/>
        </w:rPr>
        <w:t>)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 and aim to resolve the issue.</w:t>
      </w:r>
    </w:p>
    <w:p w14:paraId="7AF15D44" w14:textId="77777777" w:rsidR="00CF2DC6" w:rsidRPr="00D63B7F" w:rsidRDefault="00CF2DC6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3C19755C" w14:textId="77777777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Continued issues and repeated breaches of this code may result in us regrettably asking you to</w:t>
      </w:r>
    </w:p>
    <w:p w14:paraId="37B82F5A" w14:textId="43A63992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leave the </w:t>
      </w:r>
      <w:r w:rsidR="00CF2DC6">
        <w:rPr>
          <w:rFonts w:eastAsia="Times New Roman" w:cs="Helvetica"/>
          <w:color w:val="1D2228"/>
          <w:sz w:val="24"/>
          <w:szCs w:val="24"/>
          <w:lang w:eastAsia="en-GB"/>
        </w:rPr>
        <w:t>class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, event or club permanently, for the welfare of other </w:t>
      </w:r>
      <w:r w:rsidR="0062569A"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 xml:space="preserve"> and our</w:t>
      </w:r>
    </w:p>
    <w:p w14:paraId="2FFD5CDF" w14:textId="5BB43660" w:rsidR="00D63B7F" w:rsidRPr="00D63B7F" w:rsidRDefault="00D63B7F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staff</w:t>
      </w:r>
      <w:r w:rsidR="00CF2DC6">
        <w:rPr>
          <w:rFonts w:eastAsia="Times New Roman" w:cs="Helvetica"/>
          <w:color w:val="1D2228"/>
          <w:sz w:val="24"/>
          <w:szCs w:val="24"/>
          <w:lang w:eastAsia="en-GB"/>
        </w:rPr>
        <w:t>/Instructors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. This is something we never want to do</w:t>
      </w:r>
      <w:r w:rsidR="00CF2DC6">
        <w:rPr>
          <w:rFonts w:eastAsia="Times New Roman" w:cs="Helvetica"/>
          <w:color w:val="1D2228"/>
          <w:sz w:val="24"/>
          <w:szCs w:val="24"/>
          <w:lang w:eastAsia="en-GB"/>
        </w:rPr>
        <w:t>!</w:t>
      </w:r>
    </w:p>
    <w:p w14:paraId="54043569" w14:textId="4081D27D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F74DAFA" w14:textId="5101934B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47C825B" w14:textId="77A1BC4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12C15DEB" w14:textId="1F3CBDBD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847CC6E" w14:textId="757A90D1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A12A1AD" w14:textId="37D15E83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6239A62" w14:textId="4EE696C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F33A084" w14:textId="7AA1DFAF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F0F46F8" w14:textId="78225E73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98E511F" w14:textId="43CAE91B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A5D784A" w14:textId="4EDC93A9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F199FFE" w14:textId="151BDF2B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94D2CE4" w14:textId="50C0107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7344F681" w14:textId="37B19911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349F1BA" w14:textId="36CB2A2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B1D4C93" w14:textId="1E0F698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0508735" w14:textId="3C5FDF4F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506B87C" w14:textId="2DE03E45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EC1B303" w14:textId="37FD3AAE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8C0EEB8" w14:textId="6C92C396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5663AEA" w14:textId="4DEF12B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7AE3CBD" w14:textId="225D1054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7482F0B" w14:textId="5741B29B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E6DB695" w14:textId="2202368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9F31FC1" w14:textId="0F15FDDE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9B8DD74" w14:textId="241480A3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197AA5B" w14:textId="726F4749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20EC0BE" w14:textId="7B05115C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C77FC8C" w14:textId="72203FBA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A39BD9A" w14:textId="742BA0AC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8BFDD9F" w14:textId="03A5EF69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FDE5009" w14:textId="5EB12848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4D634924" w14:textId="74F9D4FF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F6D428F" w14:textId="0D9F2E9C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ECBD52A" w14:textId="5CBD7277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ADD20A3" w14:textId="4039EC26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09254D0B" w14:textId="77094D4C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AE7668E" w14:textId="5A56187F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72AB471" w14:textId="4A9D511B" w:rsidR="00CF2DC6" w:rsidRDefault="00CF2DC6" w:rsidP="00CF2DC6">
      <w:pPr>
        <w:spacing w:after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0" locked="0" layoutInCell="1" allowOverlap="1" wp14:anchorId="103D4A2F" wp14:editId="4D31E650">
            <wp:simplePos x="0" y="0"/>
            <wp:positionH relativeFrom="column">
              <wp:posOffset>4953001</wp:posOffset>
            </wp:positionH>
            <wp:positionV relativeFrom="paragraph">
              <wp:posOffset>-252104</wp:posOffset>
            </wp:positionV>
            <wp:extent cx="1085850" cy="1099771"/>
            <wp:effectExtent l="0" t="0" r="0" b="571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90" cy="112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0913D" w14:textId="499B79E5" w:rsidR="00CF2DC6" w:rsidRPr="00670D51" w:rsidRDefault="00CF2DC6" w:rsidP="00CF2DC6">
      <w:pPr>
        <w:spacing w:after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Staff/Instructor Code of Conduct</w:t>
      </w:r>
    </w:p>
    <w:p w14:paraId="68BF8B60" w14:textId="77777777" w:rsidR="005772C1" w:rsidRDefault="005772C1" w:rsidP="002303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34B01CC0" w14:textId="20ECFAD2" w:rsidR="0023037A" w:rsidRDefault="00CF2DC6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Note: Where we refer to '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Staff</w:t>
      </w:r>
      <w:r w:rsidRPr="00D63B7F">
        <w:rPr>
          <w:rFonts w:eastAsia="Times New Roman" w:cs="Helvetica"/>
          <w:color w:val="1D2228"/>
          <w:sz w:val="24"/>
          <w:szCs w:val="24"/>
          <w:lang w:eastAsia="en-GB"/>
        </w:rPr>
        <w:t>'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we mean Instructors</w:t>
      </w:r>
      <w:r w:rsidR="00891401">
        <w:rPr>
          <w:rFonts w:eastAsia="Times New Roman" w:cs="Helvetica"/>
          <w:color w:val="1D2228"/>
          <w:sz w:val="24"/>
          <w:szCs w:val="24"/>
          <w:lang w:eastAsia="en-GB"/>
        </w:rPr>
        <w:t>, MKMA adult team members such as administrators and any other adult support/volunteers</w:t>
      </w:r>
    </w:p>
    <w:p w14:paraId="436719B5" w14:textId="65521CFA" w:rsidR="00CF2DC6" w:rsidRDefault="00CF2DC6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1A2E9610" w14:textId="77777777" w:rsidR="00CF2DC6" w:rsidRPr="0023037A" w:rsidRDefault="00CF2DC6" w:rsidP="008914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28061655" w14:textId="77082A2A" w:rsidR="0023037A" w:rsidRDefault="0023037A" w:rsidP="008914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1D2228"/>
          <w:sz w:val="28"/>
          <w:szCs w:val="28"/>
          <w:lang w:eastAsia="en-GB"/>
        </w:rPr>
      </w:pPr>
      <w:r w:rsidRPr="0023037A">
        <w:rPr>
          <w:rFonts w:ascii="Helvetica" w:eastAsia="Times New Roman" w:hAnsi="Helvetica" w:cs="Helvetica"/>
          <w:b/>
          <w:bCs/>
          <w:i/>
          <w:iCs/>
          <w:color w:val="1D2228"/>
          <w:sz w:val="28"/>
          <w:szCs w:val="28"/>
          <w:lang w:eastAsia="en-GB"/>
        </w:rPr>
        <w:t>As a member of staff or a volunteer at our club, we'd like you to:</w:t>
      </w:r>
    </w:p>
    <w:p w14:paraId="0F4675C9" w14:textId="77777777" w:rsidR="00B83668" w:rsidRPr="0023037A" w:rsidRDefault="00B83668" w:rsidP="008914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1D2228"/>
          <w:sz w:val="20"/>
          <w:szCs w:val="20"/>
          <w:lang w:eastAsia="en-GB"/>
        </w:rPr>
      </w:pPr>
    </w:p>
    <w:p w14:paraId="0C938C2E" w14:textId="5A27819E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I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mplement our safeguarding policy and procedures</w:t>
      </w:r>
    </w:p>
    <w:p w14:paraId="13757743" w14:textId="3E5F1BBD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R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eport any concerns about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>,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or allegations of abuse or poor practice to our welfare officer</w:t>
      </w:r>
    </w:p>
    <w:p w14:paraId="1CEB2C15" w14:textId="49FF552C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L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isten to any concerns that parents or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might have</w:t>
      </w:r>
    </w:p>
    <w:p w14:paraId="72B9F803" w14:textId="0F4CBA29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C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onsider your behaviour - do not engage in any behaviour that constitutes any form of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abuse</w:t>
      </w:r>
    </w:p>
    <w:p w14:paraId="53F52757" w14:textId="4412A189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R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espect your position of trust and maintain appropriate boundaries and relationships with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students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. </w:t>
      </w:r>
    </w:p>
    <w:p w14:paraId="7EF3170F" w14:textId="5688ABB9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K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eep a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>ll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coaching and safeguarding training up to date</w:t>
      </w:r>
    </w:p>
    <w:p w14:paraId="7F049FE1" w14:textId="0689ADED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K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eep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in your sessions safe by supervising appropriately, using safe methods and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techniques and by putting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Pr="00891401">
        <w:rPr>
          <w:rFonts w:eastAsia="Times New Roman" w:cs="Helvetica"/>
          <w:color w:val="1D2228"/>
          <w:sz w:val="24"/>
          <w:szCs w:val="24"/>
          <w:lang w:eastAsia="en-GB"/>
        </w:rPr>
        <w:t>’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safety first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 xml:space="preserve"> considering the safe practice policy document. </w:t>
      </w:r>
    </w:p>
    <w:p w14:paraId="2F5A2118" w14:textId="1C6EABFC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M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ake sure you've got appropriate staffing ratios of adult to participant before the session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begins</w:t>
      </w:r>
    </w:p>
    <w:p w14:paraId="2FB46B10" w14:textId="191014BF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E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nsure equipment is fit for purpose, safe to use and accessible</w:t>
      </w:r>
    </w:p>
    <w:p w14:paraId="377C1A62" w14:textId="22934471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R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espect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all students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trust and rights whilst being honest and open with them</w:t>
      </w:r>
    </w:p>
    <w:p w14:paraId="1CD5553B" w14:textId="72480261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C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hampion everyone's right to take part and celebrate difference in our club by not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d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iscriminating against anyone, regardless of gender, race, sexual orientation or ability</w:t>
      </w:r>
    </w:p>
    <w:p w14:paraId="3F33714E" w14:textId="73C57CDE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S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top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class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if an injury happens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that cannot be dealt with easily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, administer first aid and call for help when necessary</w:t>
      </w:r>
    </w:p>
    <w:p w14:paraId="7F8413F0" w14:textId="68BDC2BB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U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se constructive and positive methods of developing 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>s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tudents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 xml:space="preserve"> skills, without humiliating or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harming them</w:t>
      </w:r>
    </w:p>
    <w:p w14:paraId="08FDEDC1" w14:textId="61EA88E2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ehave appropriately online in accordance with our online safety and acceptable use policy</w:t>
      </w:r>
    </w:p>
    <w:p w14:paraId="0156C8FB" w14:textId="6739961B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C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hallenge and address instances of poor, negative, aggressive or bullying behaviour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amongst young people</w:t>
      </w:r>
    </w:p>
    <w:p w14:paraId="495D90FC" w14:textId="3C346324" w:rsidR="0023037A" w:rsidRPr="00891401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L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ead by example when it comes to good sportsmanship, positive behaviour and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c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ommitment to the sport</w:t>
      </w:r>
    </w:p>
    <w:p w14:paraId="1C9B8BC3" w14:textId="30A0F18E" w:rsidR="0023037A" w:rsidRPr="00112A7C" w:rsidRDefault="00891401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D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evelop positive relationships with parents and catch up with them regularly about their</w:t>
      </w:r>
      <w:r w:rsidR="00112A7C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child's development</w:t>
      </w:r>
    </w:p>
    <w:p w14:paraId="164D7403" w14:textId="4850A3E4" w:rsidR="0023037A" w:rsidRDefault="00112A7C" w:rsidP="00112A7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M</w:t>
      </w:r>
      <w:r w:rsidR="0023037A" w:rsidRPr="00891401">
        <w:rPr>
          <w:rFonts w:eastAsia="Times New Roman" w:cs="Helvetica"/>
          <w:color w:val="1D2228"/>
          <w:sz w:val="24"/>
          <w:szCs w:val="24"/>
          <w:lang w:eastAsia="en-GB"/>
        </w:rPr>
        <w:t>ake our club a friendly and welcoming place to be</w:t>
      </w:r>
    </w:p>
    <w:p w14:paraId="58AC427C" w14:textId="495CD9D1" w:rsidR="00112A7C" w:rsidRDefault="00112A7C" w:rsidP="00112A7C">
      <w:p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0A1D0317" w14:textId="160C4CDE" w:rsidR="00112A7C" w:rsidRDefault="00112A7C" w:rsidP="00112A7C">
      <w:p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70EDAD5F" w14:textId="692115B6" w:rsidR="00112A7C" w:rsidRDefault="00112A7C" w:rsidP="00112A7C">
      <w:p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354ADF3A" w14:textId="1462946E" w:rsidR="00112A7C" w:rsidRDefault="00112A7C" w:rsidP="00112A7C">
      <w:p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24E50A11" w14:textId="77777777" w:rsidR="00112A7C" w:rsidRPr="00112A7C" w:rsidRDefault="00112A7C" w:rsidP="00112A7C">
      <w:pPr>
        <w:shd w:val="clear" w:color="auto" w:fill="FFFFFF"/>
        <w:spacing w:after="0" w:line="276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34684519" w14:textId="77777777" w:rsidR="0023037A" w:rsidRPr="0023037A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1F2F97CA" w14:textId="77777777" w:rsidR="0023037A" w:rsidRPr="0023037A" w:rsidRDefault="0023037A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7FDEF3B3" w14:textId="77777777" w:rsidR="0023037A" w:rsidRPr="0023037A" w:rsidRDefault="0023037A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</w:pPr>
      <w:r w:rsidRPr="0023037A">
        <w:rPr>
          <w:rFonts w:eastAsia="Times New Roman" w:cs="Helvetica"/>
          <w:b/>
          <w:bCs/>
          <w:i/>
          <w:iCs/>
          <w:color w:val="1D2228"/>
          <w:sz w:val="28"/>
          <w:szCs w:val="28"/>
          <w:lang w:eastAsia="en-GB"/>
        </w:rPr>
        <w:lastRenderedPageBreak/>
        <w:t>As a member of our staff, we understand you have the right to:</w:t>
      </w:r>
    </w:p>
    <w:p w14:paraId="273819A2" w14:textId="0A1ABC88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ascii="Segoe UI Symbol" w:eastAsia="Times New Roman" w:hAnsi="Segoe UI Symbol" w:cs="Segoe UI Symbol"/>
          <w:color w:val="1D2228"/>
          <w:sz w:val="24"/>
          <w:szCs w:val="24"/>
          <w:lang w:eastAsia="en-GB"/>
        </w:rPr>
        <w:t>E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njoy the time you spend with us and be supported in your role</w:t>
      </w:r>
    </w:p>
    <w:p w14:paraId="531344F1" w14:textId="7CA9DD4C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e informed of our safeguarding and reporting procedures and what you need to do if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something isn't right</w:t>
      </w:r>
    </w:p>
    <w:p w14:paraId="2548BF06" w14:textId="40C2F88A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H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ave access to ongoing training in all aspects of your role</w:t>
      </w:r>
    </w:p>
    <w:p w14:paraId="72D50B1D" w14:textId="438655B2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e listened to</w:t>
      </w:r>
    </w:p>
    <w:p w14:paraId="721851BE" w14:textId="7AFCE243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e involved and contribute towards decisions within the club or activity</w:t>
      </w:r>
    </w:p>
    <w:p w14:paraId="14BCC1F7" w14:textId="4992D6A6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eastAsia="Times New Roman" w:cs="Helvetica"/>
          <w:color w:val="1D2228"/>
          <w:sz w:val="24"/>
          <w:szCs w:val="24"/>
          <w:lang w:eastAsia="en-GB"/>
        </w:rPr>
        <w:t>B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e respected and treated fairly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 xml:space="preserve">by us and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fellow 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>instructors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/students</w:t>
      </w:r>
    </w:p>
    <w:p w14:paraId="2869D3D5" w14:textId="2FECBD0A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ascii="Segoe UI Symbol" w:eastAsia="Times New Roman" w:hAnsi="Segoe UI Symbol" w:cs="Segoe UI Symbol"/>
          <w:color w:val="1D2228"/>
          <w:sz w:val="24"/>
          <w:szCs w:val="24"/>
          <w:lang w:eastAsia="en-GB"/>
        </w:rPr>
        <w:t>F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eel welcomed, valued and not judged based on your race, gender, sexuality or ability</w:t>
      </w:r>
    </w:p>
    <w:p w14:paraId="67C23A08" w14:textId="66E77DE8" w:rsidR="0023037A" w:rsidRPr="00112A7C" w:rsidRDefault="00112A7C" w:rsidP="00112A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>
        <w:rPr>
          <w:rFonts w:ascii="Segoe UI Symbol" w:eastAsia="Times New Roman" w:hAnsi="Segoe UI Symbol" w:cs="Segoe UI Symbol"/>
          <w:color w:val="1D2228"/>
          <w:sz w:val="24"/>
          <w:szCs w:val="24"/>
          <w:lang w:eastAsia="en-GB"/>
        </w:rPr>
        <w:t>F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e</w:t>
      </w:r>
      <w:r w:rsidR="00200ACF">
        <w:rPr>
          <w:rFonts w:eastAsia="Times New Roman" w:cs="Helvetica"/>
          <w:color w:val="1D2228"/>
          <w:sz w:val="24"/>
          <w:szCs w:val="24"/>
          <w:lang w:eastAsia="en-GB"/>
        </w:rPr>
        <w:t>el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 xml:space="preserve"> protected from physical or emotional abuse from 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>students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 xml:space="preserve"> or parents and be supported</w:t>
      </w:r>
      <w:r>
        <w:rPr>
          <w:rFonts w:eastAsia="Times New Roman" w:cs="Helvetica"/>
          <w:color w:val="1D2228"/>
          <w:sz w:val="24"/>
          <w:szCs w:val="24"/>
          <w:lang w:eastAsia="en-GB"/>
        </w:rPr>
        <w:t xml:space="preserve"> t</w:t>
      </w:r>
      <w:r w:rsidR="0023037A" w:rsidRPr="00112A7C">
        <w:rPr>
          <w:rFonts w:eastAsia="Times New Roman" w:cs="Helvetica"/>
          <w:color w:val="1D2228"/>
          <w:sz w:val="24"/>
          <w:szCs w:val="24"/>
          <w:lang w:eastAsia="en-GB"/>
        </w:rPr>
        <w:t>o resolve conflicts</w:t>
      </w:r>
    </w:p>
    <w:p w14:paraId="3CF24ACB" w14:textId="362C1A07" w:rsidR="00112A7C" w:rsidRDefault="00112A7C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54EF4593" w14:textId="77777777" w:rsidR="00112A7C" w:rsidRPr="0023037A" w:rsidRDefault="00112A7C" w:rsidP="00891401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213937A0" w14:textId="0AB1D895" w:rsidR="0023037A" w:rsidRPr="0023037A" w:rsidRDefault="0023037A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 xml:space="preserve">We expect </w:t>
      </w:r>
      <w:r w:rsidR="0066470D" w:rsidRPr="0023037A">
        <w:rPr>
          <w:rFonts w:eastAsia="Times New Roman" w:cs="Helvetica"/>
          <w:color w:val="1D2228"/>
          <w:sz w:val="24"/>
          <w:szCs w:val="24"/>
          <w:lang w:eastAsia="en-GB"/>
        </w:rPr>
        <w:t>all</w:t>
      </w: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 xml:space="preserve"> our staff and volunteers to follow the behaviours and requests set out in this code.</w:t>
      </w:r>
    </w:p>
    <w:p w14:paraId="2B17AC20" w14:textId="0EEF5D66" w:rsidR="0023037A" w:rsidRPr="0023037A" w:rsidRDefault="0023037A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If any staff member</w:t>
      </w:r>
      <w:r w:rsidR="00112A7C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or volunteer</w:t>
      </w:r>
      <w:r w:rsidR="00112A7C">
        <w:rPr>
          <w:rFonts w:eastAsia="Times New Roman" w:cs="Helvetica"/>
          <w:color w:val="1D2228"/>
          <w:sz w:val="24"/>
          <w:szCs w:val="24"/>
          <w:lang w:eastAsia="en-GB"/>
        </w:rPr>
        <w:t xml:space="preserve"> </w:t>
      </w: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behaves in a way which contradicts any of the points set out</w:t>
      </w:r>
    </w:p>
    <w:p w14:paraId="4633078A" w14:textId="39697536" w:rsidR="0023037A" w:rsidRDefault="0023037A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above, we'll address the problem straight away and aim to resolve the issue.</w:t>
      </w:r>
    </w:p>
    <w:p w14:paraId="1DC26AF7" w14:textId="77777777" w:rsidR="00112A7C" w:rsidRPr="0023037A" w:rsidRDefault="00112A7C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</w:p>
    <w:p w14:paraId="2EB510A7" w14:textId="77777777" w:rsidR="0023037A" w:rsidRPr="0023037A" w:rsidRDefault="0023037A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Continued issues and repeated breaches of this code may result in us taking disciplinary action</w:t>
      </w:r>
    </w:p>
    <w:p w14:paraId="734C9023" w14:textId="32873AE4" w:rsidR="0023037A" w:rsidRPr="0023037A" w:rsidRDefault="0023037A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 xml:space="preserve">against you with the involvement of </w:t>
      </w:r>
      <w:r w:rsidR="00112A7C">
        <w:rPr>
          <w:rFonts w:eastAsia="Times New Roman" w:cs="Helvetica"/>
          <w:color w:val="1D2228"/>
          <w:sz w:val="24"/>
          <w:szCs w:val="24"/>
          <w:lang w:eastAsia="en-GB"/>
        </w:rPr>
        <w:t>the Chief Instructor</w:t>
      </w: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 xml:space="preserve"> and ultimately your dismissal from the</w:t>
      </w:r>
    </w:p>
    <w:p w14:paraId="6F4CEF96" w14:textId="75903C62" w:rsidR="00112A7C" w:rsidRPr="00112A7C" w:rsidRDefault="0023037A" w:rsidP="00112A7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D2228"/>
          <w:sz w:val="24"/>
          <w:szCs w:val="24"/>
          <w:lang w:eastAsia="en-GB"/>
        </w:rPr>
      </w:pPr>
      <w:r w:rsidRPr="0023037A">
        <w:rPr>
          <w:rFonts w:eastAsia="Times New Roman" w:cs="Helvetica"/>
          <w:color w:val="1D2228"/>
          <w:sz w:val="24"/>
          <w:szCs w:val="24"/>
          <w:lang w:eastAsia="en-GB"/>
        </w:rPr>
        <w:t>organisation.</w:t>
      </w:r>
    </w:p>
    <w:sectPr w:rsidR="00112A7C" w:rsidRPr="00112A7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F509" w14:textId="77777777" w:rsidR="00524B0E" w:rsidRDefault="00524B0E" w:rsidP="00602C45">
      <w:pPr>
        <w:spacing w:after="0" w:line="240" w:lineRule="auto"/>
      </w:pPr>
      <w:r>
        <w:separator/>
      </w:r>
    </w:p>
  </w:endnote>
  <w:endnote w:type="continuationSeparator" w:id="0">
    <w:p w14:paraId="6C14178C" w14:textId="77777777" w:rsidR="00524B0E" w:rsidRDefault="00524B0E" w:rsidP="006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529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8C160" w14:textId="4E3A32C4" w:rsidR="00602C45" w:rsidRDefault="00602C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F2CCB" w14:textId="77777777" w:rsidR="00602C45" w:rsidRDefault="0060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9048" w14:textId="77777777" w:rsidR="00524B0E" w:rsidRDefault="00524B0E" w:rsidP="00602C45">
      <w:pPr>
        <w:spacing w:after="0" w:line="240" w:lineRule="auto"/>
      </w:pPr>
      <w:r>
        <w:separator/>
      </w:r>
    </w:p>
  </w:footnote>
  <w:footnote w:type="continuationSeparator" w:id="0">
    <w:p w14:paraId="1F204E2A" w14:textId="77777777" w:rsidR="00524B0E" w:rsidRDefault="00524B0E" w:rsidP="0060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C0CC" w14:textId="44E47AFA" w:rsidR="000C67BD" w:rsidRDefault="000C67BD" w:rsidP="000C67BD">
    <w:pPr>
      <w:pStyle w:val="Header"/>
      <w:jc w:val="right"/>
    </w:pPr>
    <w:r>
      <w:t>V4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D8F"/>
    <w:multiLevelType w:val="hybridMultilevel"/>
    <w:tmpl w:val="E170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D27"/>
    <w:multiLevelType w:val="hybridMultilevel"/>
    <w:tmpl w:val="7A9A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E25"/>
    <w:multiLevelType w:val="hybridMultilevel"/>
    <w:tmpl w:val="B764F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C15"/>
    <w:multiLevelType w:val="hybridMultilevel"/>
    <w:tmpl w:val="7E62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E5765"/>
    <w:multiLevelType w:val="hybridMultilevel"/>
    <w:tmpl w:val="F8FA4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73FA"/>
    <w:multiLevelType w:val="hybridMultilevel"/>
    <w:tmpl w:val="90A6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F4B0D"/>
    <w:multiLevelType w:val="hybridMultilevel"/>
    <w:tmpl w:val="D996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78A"/>
    <w:multiLevelType w:val="hybridMultilevel"/>
    <w:tmpl w:val="6784A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D29FE"/>
    <w:multiLevelType w:val="hybridMultilevel"/>
    <w:tmpl w:val="5E52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7614"/>
    <w:multiLevelType w:val="hybridMultilevel"/>
    <w:tmpl w:val="61B2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2D17"/>
    <w:multiLevelType w:val="hybridMultilevel"/>
    <w:tmpl w:val="B61C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4573">
    <w:abstractNumId w:val="7"/>
  </w:num>
  <w:num w:numId="2" w16cid:durableId="1026445863">
    <w:abstractNumId w:val="0"/>
  </w:num>
  <w:num w:numId="3" w16cid:durableId="1522933391">
    <w:abstractNumId w:val="1"/>
  </w:num>
  <w:num w:numId="4" w16cid:durableId="1411928266">
    <w:abstractNumId w:val="4"/>
  </w:num>
  <w:num w:numId="5" w16cid:durableId="1090930239">
    <w:abstractNumId w:val="10"/>
  </w:num>
  <w:num w:numId="6" w16cid:durableId="792216847">
    <w:abstractNumId w:val="5"/>
  </w:num>
  <w:num w:numId="7" w16cid:durableId="2026587937">
    <w:abstractNumId w:val="3"/>
  </w:num>
  <w:num w:numId="8" w16cid:durableId="608895626">
    <w:abstractNumId w:val="8"/>
  </w:num>
  <w:num w:numId="9" w16cid:durableId="1549561320">
    <w:abstractNumId w:val="6"/>
  </w:num>
  <w:num w:numId="10" w16cid:durableId="1975258027">
    <w:abstractNumId w:val="2"/>
  </w:num>
  <w:num w:numId="11" w16cid:durableId="2046439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7A"/>
    <w:rsid w:val="000C67BD"/>
    <w:rsid w:val="000D04CC"/>
    <w:rsid w:val="00112A7C"/>
    <w:rsid w:val="00185C31"/>
    <w:rsid w:val="00200ACF"/>
    <w:rsid w:val="0023037A"/>
    <w:rsid w:val="00347B14"/>
    <w:rsid w:val="00404C40"/>
    <w:rsid w:val="004A43CC"/>
    <w:rsid w:val="00524B0E"/>
    <w:rsid w:val="0054321D"/>
    <w:rsid w:val="005772C1"/>
    <w:rsid w:val="00602C45"/>
    <w:rsid w:val="0062569A"/>
    <w:rsid w:val="00653D35"/>
    <w:rsid w:val="0066470D"/>
    <w:rsid w:val="006651A8"/>
    <w:rsid w:val="00722CD4"/>
    <w:rsid w:val="008873DB"/>
    <w:rsid w:val="00891401"/>
    <w:rsid w:val="008D6DC3"/>
    <w:rsid w:val="009344B9"/>
    <w:rsid w:val="00940907"/>
    <w:rsid w:val="00A36493"/>
    <w:rsid w:val="00A579F1"/>
    <w:rsid w:val="00AD06BB"/>
    <w:rsid w:val="00AE37F9"/>
    <w:rsid w:val="00AE6542"/>
    <w:rsid w:val="00B83668"/>
    <w:rsid w:val="00B950A9"/>
    <w:rsid w:val="00BA3A03"/>
    <w:rsid w:val="00BB2257"/>
    <w:rsid w:val="00BB5DA8"/>
    <w:rsid w:val="00C83365"/>
    <w:rsid w:val="00CF2DC6"/>
    <w:rsid w:val="00D325C6"/>
    <w:rsid w:val="00D63B7F"/>
    <w:rsid w:val="00DB6E10"/>
    <w:rsid w:val="00E028C4"/>
    <w:rsid w:val="00F00234"/>
    <w:rsid w:val="00F34D15"/>
    <w:rsid w:val="00F96730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FA5D"/>
  <w15:chartTrackingRefBased/>
  <w15:docId w15:val="{7BC95D8C-C943-4FAE-99F3-DFBD763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65"/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KMAHeaders">
    <w:name w:val="MKMA Headers"/>
    <w:basedOn w:val="Title"/>
    <w:link w:val="MKMAHeadersChar"/>
    <w:qFormat/>
    <w:rsid w:val="00C83365"/>
    <w:rPr>
      <w:rFonts w:ascii="Berlin Sans FB Demi" w:hAnsi="Berlin Sans FB Demi"/>
      <w:b/>
      <w:noProof/>
      <w:color w:val="2F5496" w:themeColor="accent1" w:themeShade="BF"/>
      <w:u w:val="single"/>
    </w:rPr>
  </w:style>
  <w:style w:type="character" w:customStyle="1" w:styleId="MKMAHeadersChar">
    <w:name w:val="MKMA Headers Char"/>
    <w:basedOn w:val="TitleChar"/>
    <w:link w:val="MKMAHeaders"/>
    <w:rsid w:val="00C83365"/>
    <w:rPr>
      <w:rFonts w:ascii="Berlin Sans FB Demi" w:eastAsiaTheme="majorEastAsia" w:hAnsi="Berlin Sans FB Demi" w:cstheme="majorBidi"/>
      <w:b/>
      <w:noProof/>
      <w:color w:val="2F5496" w:themeColor="accent1" w:themeShade="BF"/>
      <w:spacing w:val="-10"/>
      <w:kern w:val="28"/>
      <w:sz w:val="56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30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C45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0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C45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8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James Rowberry</cp:lastModifiedBy>
  <cp:revision>27</cp:revision>
  <cp:lastPrinted>2021-04-08T18:42:00Z</cp:lastPrinted>
  <dcterms:created xsi:type="dcterms:W3CDTF">2021-04-08T14:09:00Z</dcterms:created>
  <dcterms:modified xsi:type="dcterms:W3CDTF">2024-07-30T20:49:00Z</dcterms:modified>
</cp:coreProperties>
</file>